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79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80"/>
        <w:gridCol w:w="4580"/>
        <w:gridCol w:w="9520"/>
      </w:tblGrid>
      <w:tr w:rsidR="003B1113" w:rsidRPr="003B1113" w:rsidTr="003B1113">
        <w:trPr>
          <w:trHeight w:val="450"/>
        </w:trPr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left"/>
              <w:rPr>
                <w:rFonts w:ascii="ˎ̥" w:hAnsi="ˎ̥" w:cs="Arial"/>
                <w:kern w:val="0"/>
                <w:sz w:val="24"/>
              </w:rPr>
            </w:pPr>
            <w:r w:rsidRPr="003B1113">
              <w:rPr>
                <w:rFonts w:ascii="ˎ̥" w:hAnsi="ˎ̥" w:cs="Arial"/>
                <w:kern w:val="0"/>
                <w:sz w:val="24"/>
              </w:rPr>
              <w:t>附表二：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3B1113" w:rsidRPr="003B1113" w:rsidTr="003B1113">
        <w:trPr>
          <w:trHeight w:val="499"/>
        </w:trPr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ˎ̥" w:hAnsi="ˎ̥" w:cs="Arial"/>
                <w:b/>
                <w:bCs/>
                <w:kern w:val="0"/>
                <w:sz w:val="40"/>
                <w:szCs w:val="40"/>
              </w:rPr>
            </w:pPr>
            <w:r w:rsidRPr="003B1113">
              <w:rPr>
                <w:rFonts w:ascii="ˎ̥" w:hAnsi="ˎ̥" w:cs="Arial"/>
                <w:b/>
                <w:bCs/>
                <w:kern w:val="0"/>
                <w:sz w:val="40"/>
                <w:szCs w:val="40"/>
              </w:rPr>
              <w:t>辽宁省自学考试</w:t>
            </w:r>
            <w:r w:rsidRPr="003B1113">
              <w:rPr>
                <w:rFonts w:ascii="ˎ̥" w:hAnsi="ˎ̥" w:cs="Arial"/>
                <w:b/>
                <w:bCs/>
                <w:kern w:val="0"/>
                <w:sz w:val="40"/>
                <w:szCs w:val="40"/>
              </w:rPr>
              <w:t>2017</w:t>
            </w:r>
            <w:r w:rsidRPr="003B1113">
              <w:rPr>
                <w:rFonts w:ascii="ˎ̥" w:hAnsi="ˎ̥" w:cs="Arial"/>
                <w:b/>
                <w:bCs/>
                <w:kern w:val="0"/>
                <w:sz w:val="40"/>
                <w:szCs w:val="40"/>
              </w:rPr>
              <w:t>年</w:t>
            </w:r>
            <w:r w:rsidRPr="003B1113">
              <w:rPr>
                <w:rFonts w:ascii="ˎ̥" w:hAnsi="ˎ̥" w:cs="Arial"/>
                <w:b/>
                <w:bCs/>
                <w:kern w:val="0"/>
                <w:sz w:val="40"/>
                <w:szCs w:val="40"/>
              </w:rPr>
              <w:t>10</w:t>
            </w:r>
            <w:r w:rsidRPr="003B1113">
              <w:rPr>
                <w:rFonts w:ascii="ˎ̥" w:hAnsi="ˎ̥" w:cs="Arial"/>
                <w:b/>
                <w:bCs/>
                <w:kern w:val="0"/>
                <w:sz w:val="40"/>
                <w:szCs w:val="40"/>
              </w:rPr>
              <w:t>月实践环节考试课程安排表</w:t>
            </w:r>
          </w:p>
        </w:tc>
      </w:tr>
      <w:tr w:rsidR="003B1113" w:rsidRPr="003B1113" w:rsidTr="003B1113">
        <w:trPr>
          <w:trHeight w:val="270"/>
        </w:trPr>
        <w:tc>
          <w:tcPr>
            <w:tcW w:w="38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95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考试时间</w:t>
            </w:r>
          </w:p>
        </w:tc>
      </w:tr>
      <w:tr w:rsidR="003B1113" w:rsidRPr="003B1113" w:rsidTr="003B1113">
        <w:trPr>
          <w:trHeight w:val="600"/>
        </w:trPr>
        <w:tc>
          <w:tcPr>
            <w:tcW w:w="3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041/050207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基础科段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00593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听力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00594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口语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57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042/050216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经贸英语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基础科段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00593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听力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07480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经贸英语口语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57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050/020203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0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070/020201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工商企业管理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商业企业管理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03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102/020203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会计电算化方向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07248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会计电算化基础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07548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会计电算化操作技术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07549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会计电算化软件分析与设计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85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125/020255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连锁经营管理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05473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零售业营销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07987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商业采购与配送管理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07991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连锁企业门店开发、运营与管理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57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126/020321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能源管理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90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131/100701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护理学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02900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生理学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09444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临床实习及技能考核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10594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临床护理操作技术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日中国医科大学：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日中国医科大学：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日中国医科大学：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58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132/100801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药学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03030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药剂学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03032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药物分析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沈阳药科大学：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沈阳药科大学：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0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151/080321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船舶与海洋工程（航海技术方向）（专科）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09162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船舶综合实践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大海：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大海：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1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152/080321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船舶与海洋工程（轮机工程方向）（专科）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09162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船舶综合实践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大海：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大海：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08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153/080323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汽车维修与服务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01810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机械制图与计算机绘图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03973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汽车营销与策划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03986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汽车故障诊断及检测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06922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汽车机械基础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52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220/030301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行政管理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3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240/050208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基础科段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07571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日语听力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07572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日语口语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3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241/050224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韩国语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基础科段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01106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韩国语会话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01107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韩国语听力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3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270/020201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工商企业管理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66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290/080744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数控技术应用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02190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机械制造基础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04115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数控机床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>04117 CAD/CAM(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05783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液压与气动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05788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数控编程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10430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数控机床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PLC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控制与调试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41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291/080334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机电设备维修与管理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01140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机械制造技术基础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>01672 PLC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技术基础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01924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机械设备维修工艺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01929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液压与气动技术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07555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综合作业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辽宁科技：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辽宁科技：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辽宁科技：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辽宁科技：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辽宁科技：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09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310/080301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机械制造及自动化（数控加工方向）（专科）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08780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金工实习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08782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机械原理及零件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08785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数控加工工艺基础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08787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机床电气控制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15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312/080315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焊接（专科）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01672 PLC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技术基础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05805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金属熔焊原理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05811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特殊焊接与设备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06017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传感器原理及应用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90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313/030318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文秘与办公自动化（专科）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04634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演讲与口才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07179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普通话语音与发音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11736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秘书英语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63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323/050406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视觉传达设计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00692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计算机辅助图形设计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00714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插画技法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00715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包装结构与包装装潢设计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>00717 POP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与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DM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广告设计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00719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机构形象设计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(VI)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00720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广告摄影初步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日鲁美：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日鲁美：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日鲁美：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日鲁美：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日鲁美：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日鲁美：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35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326/050436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艺术设计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人物形象设计方向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00675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构成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平面、色彩、立体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04357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发型设计原理与实务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05427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设计实习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05534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化妆与形象设计（实践）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10008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服饰搭配与形象设计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12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340/040101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03664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手工制作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11206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幼儿教师基本技能（口语）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11207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幼儿教师基本技能（美术）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12349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幼儿教师实习指导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57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350/020201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工商企业管理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国际企业管理方向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0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360/050301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广告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11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373/050425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环境艺术设计（基础科段）（专科）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05414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住宅室内设计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05415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环境空间装饰设计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05416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工程实习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07338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电脑三维设计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84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390/020211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饭店管理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06010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旅游英语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06916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服务技能考核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38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400/050402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服装艺术设计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00678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服装效果图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00680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服装结构设计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00681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服装款式设计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00682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服装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CAD(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00684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服装纸样放缩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57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420/082207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计算机信息管理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00343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高级语言程序设计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02121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数据库及其应用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02317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02383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管理信息系统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02651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计算机信息处理综合作业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03208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计算机网络技术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95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440/082235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信息管理与信息系统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00343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高级语言程序设计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00897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电子商务概论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02121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数据库及其应用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02327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操作系统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03642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信息词汇控制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>04748 Java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语言程序设计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256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480/080701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计算机及应用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00343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高级语言程序设计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02121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数据库及其应用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02317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04731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电子技术基础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04733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微型计算机及接口技术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11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490/080778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计算机硬件维护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02317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08792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计算机网络技术（一）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08798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打印机工作原理与维修技术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08799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电子线路焊接实习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日辽宁装备：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52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510/050105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汉语言文学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10196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汉语言文学毕业论文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307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511/020249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07352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管理系统中计算机技术应用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07383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经济法概论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财经类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07386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审计学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07388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高级财务会计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 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07389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财务报表分析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10600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会计（应用本科）毕业论文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220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512/020142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工商管理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07352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管理系统中计算机技术应用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07362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质量管理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二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 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07364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企业管理咨询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10250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工商企业管理（应用本科）毕业论文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11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513/050215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经贸英语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00602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口译与听力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07381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国际贸易实务英语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07383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经济法概论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财经类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11522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经贸英语（应用本科）毕业论文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41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514/020248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旅游管理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07352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管理系统中计算机技术应用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07371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旅游人力资源管理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09084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旅游英语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10227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旅游管理（应用本科）毕业论文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11523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旅游景区管理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268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515/020247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电子商务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00909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网络营销与策划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07344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电子商务安全导论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07346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互联网数据库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07348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电子商务与金融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11524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电子商务（应用本科）毕业论文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361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516/080736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02334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软件工程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07395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数据结构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07401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面向对象程序设计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)(JAVA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07403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系统安全与维护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 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11527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计算机应用（应用本科）毕业论文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日辽宁工业大学：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日辽宁工业大学：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日辽宁工业大学：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日辽宁工业大学：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日辽宁工业大学：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日渤大：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36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517/090410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畜牧兽医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07413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兽医基础学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07415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畜牧业经济管理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07419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动物疾病防治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 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18502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畜牧兽医（应用本科）毕业论文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62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518/080502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电厂热能动力工程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04235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泵与风机（一）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04237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电厂锅炉（一）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04239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汽轮机原理及运行（一）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04247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集控运行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04251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循环流化床燃烧锅炉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10915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电厂热能动力工程（应用本科）毕业设计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沈阳工程学院：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沈阳工程学院：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沈阳工程学院：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沈阳工程学院：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沈阳工程学院：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沈阳工程学院：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29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519/080605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电力系统及其自动化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04252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电气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CAD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软件应用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04255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电力系统分析（一）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04261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电力系统自动装置（一）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10565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电力系统及其自动化（应用本科）毕业设计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沈阳工程学院：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沈阳工程学院：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沈阳工程学院：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沈阳工程学院：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29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520/081321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服装设计与工程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01011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服装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CAD/CAM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设计与应用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01013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服装生产与管理学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05405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艺术专业英语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10236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服装设计与工程（应用本科）毕业设计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论文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日辽东学院：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日辽东学院：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日辽东学院：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日辽东学院：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39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521/080741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数控技术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01043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应用物理实验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04113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机械制造技术基础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>04117 CAD/CAM(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04119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数控加工编程与操作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10353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数控技术（应用本科）毕业设计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271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522/080711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计算机软件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01021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计算机软件技术基础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01025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软件工程及应用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07014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算法与数据结构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07018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面向网络编程技术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09882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计算机软件（应用本科）毕业设计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日大连交通：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日大连交通：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日大连交通：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日大连交通：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日大连交通：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60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523/050433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视觉传达设计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01029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商业摄影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01030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计算机辅助设计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二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01035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广告设计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01039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包装设计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05405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艺术专业英语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18942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视觉传达（应用本科）毕业设计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日鲁美：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日鲁美：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日鲁美：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日鲁美：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日鲁美：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日鲁美：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29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524/080324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机械设计制造与自动化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01096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机械设计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01140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机械制造技术基础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02210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机械制造装备设计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18983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机械设计制造与自动化（应用本科）毕业设计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85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525/020286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市场营销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01077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管理信息系统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01082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客户关系管理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17975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市场营销（应用本科）毕业论文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95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526/050438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动画设计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应用本科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01065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动画技法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01066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速写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01160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动画运动规律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04512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三维动画创作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11528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透视解剖学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18944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动画设计（应用本科）毕业设计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45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527/090120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园林（应用本科）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05610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园林（应用本科）毕业设计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07429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园林植物栽培学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07431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园林植物病虫害防治（一）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07434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园林规划设计（一）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07436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园林工程学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41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528/080760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计算机器件及设备（应用本科）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01047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计算机组成与结构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01049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计算机操作系统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01051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汇编语言程序设计（一）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01053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计算机维修技术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08071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计算机器件及设备毕业设计（论文）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70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541/050201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英语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00602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口译与听力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11529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英语本科毕业综合考试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6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542/050217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经贸英语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00602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口译与听力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18583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经贸英语本科毕业综合考试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70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550/020204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00052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管理系统中计算机应用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10199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会计毕业论文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39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621/080825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土木工程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02449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建筑结构试验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05505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铁路选线设计（二）（实践）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07999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土木工程毕业设计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08462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地基处理技术（实践）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11129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施工组织设计（实践）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18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622/020279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工程管理（独立本科段）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00052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管理系统中计算机应用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01857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工程实习（二）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>01877 CAD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设计（实践）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06999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工程管理毕业论文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3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623/020229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01574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物流管理软件操作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10294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物流管理毕业论文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日大海：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日大海：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0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626/020322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能源管理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12040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能源管理毕业论文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88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631/100702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护理学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09963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临床实习及技能考核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二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18999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护理学毕业论文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日中国医科大学：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日中国医科大学：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日中国医科大学：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09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632/100805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药学（独立本科段）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01758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药物分析（三）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01762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药剂学（二）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17953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药学毕业论文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沈阳药科大学：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沈阳药科大学：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沈阳药科大学：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沈阳药科大学：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17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633/100802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中药学（本科段）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03048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分析化学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二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03051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药理学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03054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中药制剂分析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10254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中药学毕业论文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沈阳药科大学：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沈阳药科大学：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沈阳药科大学：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沈阳药科大学：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50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634/100312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眼视光学（独立本科段）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12477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眼屈光与验光学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12479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双眼视觉学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12482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隐形眼镜学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12486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视光学理论与方法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12491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眼视光学毕业论文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辽宁何氏医学院：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辽宁何氏医学院：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辽宁何氏医学院：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辽宁何氏医学院：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辽宁何氏医学院：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214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635/081311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营养、食品与健康（独立本科段）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05754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食品化学与分析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05756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实用卫生统计学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05758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流行病学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05761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营养学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05765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食品毒理学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05768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食品加工与保藏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本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05771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烹饪营养学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10408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营养、食品与健康毕业论文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锦州医科大学：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91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651/080325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船舶与海洋工程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航海技术方向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01229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船体强度与结构设计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01239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造船生产设计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10018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船舶与海洋工程毕业设计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论文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大海：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大海：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大海：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09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652/080325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船舶与海洋工程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轮机工程方向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01229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船体强度与结构设计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01237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船舶动力装置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01239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造船生产设计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10018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船舶与海洋工程毕业设计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论文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大海：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大海：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大海：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大海：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55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680/030106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法律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10232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法律毕业论文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1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700/030401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公安管理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10202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公安管理毕业论文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中国人民公安大学：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中国人民公安大学：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1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720/030302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行政管理学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19987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行政管理学毕业论文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0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722/030203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社会工作与管理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10089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社会工作与管理毕业论文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11612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行政职业综合能力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4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740/050202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日语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07979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日语听说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二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11531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日语毕业综合考试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78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741/050223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韩国语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01116 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口译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韩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09892 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听力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韩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11532 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韩国语毕业论文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大连外国语大学：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ˎ̥" w:hAnsi="ˎ̥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57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751/030105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国际经济法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18518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国际经济法学毕业论文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57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770/020202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工商企业管理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00052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管理系统中计算机应用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10212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工商企业管理毕业论文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1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771/020143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公司管理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00052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管理系统中计算机应用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11533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公司管理毕业论文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14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772/020256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项目管理（独立本科段）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03807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项目论证与评估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05067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项目管理案例分析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07171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项目管理软件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11732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项目管理毕业论文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68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790/081205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化学工程与工艺（独立本科段）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03147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化工原理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二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05738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基础化学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09115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化学仿真实验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09119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精细化学品合成原理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11535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化学工程与工艺毕业设计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论文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68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791/080342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过程装备与控制工程（独立本科段）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09106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过程设备力学基础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09108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化工机械设计基础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09110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过程原理与设备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09114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化工设备管理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11536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过程装备与控制工程毕业设计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论文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94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792/080613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自动化（独立本科段）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08172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电子实习与课程设计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09121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传感器技术与应用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11537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自动化毕业设计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论文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33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793/081209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应用化学（独立本科段）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03147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化工原理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二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06444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物理化学实验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09102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气相色谱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11538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应用化学毕业设计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论文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90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794/080105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石油工程（独立本科段）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00052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管理系统中计算机应用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07746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工程流体力学（一）（实践）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10578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石油工程毕业论文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辽宁石油化工大学：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62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795/081718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交通运输（独立本科段）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12216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交通运输安全管理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12219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城市轨道交通运营管理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12221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集装箱运输与多式联运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12223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货物运输组织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12224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海上货物运输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12226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交通运输专业毕业设计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大连交通：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大连交通：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大连交通：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大连交通：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大连交通：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大连交通：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7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811/020218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人力资源管理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00052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管理系统中计算机应用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18948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人力资源管理毕业论文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246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820/080307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机电一体化工程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00421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物理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02201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现代设计方法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02203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传感器与检测技术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02239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模拟、数字及电力电子技术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02242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工业用微型计算机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02244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计算机软件基础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02246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机电一体化系统设计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02247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机电一体化系统设计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09840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机电一体化工程毕业设计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论文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日沈阳工业大学：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09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821/080109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采矿工程（独立本科段）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08148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矿井通风与安全（二）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08151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矿业信息工程与计算机应用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11563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矿井灾害及防治（实践）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11564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采矿工程毕业设计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辽宁工程技术大学：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月中旬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辽宁工程技术大学：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月中旬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辽宁工程技术大学：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月中旬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辽宁工程技术大学：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月中旬</w:t>
            </w:r>
          </w:p>
        </w:tc>
      </w:tr>
      <w:tr w:rsidR="003B1113" w:rsidRPr="003B1113" w:rsidTr="003B1113">
        <w:trPr>
          <w:trHeight w:val="115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822/080110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珠宝及材料工艺学（独立本科段）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08659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首饰设计及制作工艺学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11565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应用宝石工艺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11569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玉雕设计与加工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11570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珠宝及材料工艺学毕业论文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辽宁工程技术大学：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月中旬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辽宁工程技术大学：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月中旬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辽宁工程技术大学：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月中旬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辽宁工程技术大学：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月中旬</w:t>
            </w:r>
          </w:p>
        </w:tc>
      </w:tr>
      <w:tr w:rsidR="003B1113" w:rsidRPr="003B1113" w:rsidTr="003B1113">
        <w:trPr>
          <w:trHeight w:val="84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823/080338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机电设备与管理（矿山方向）（独立本科段）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01665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计算机绘图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08299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画法几何与机械制图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11738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机电设备与管理（矿山方向）毕业设计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辽宁工程技术大学：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月中旬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辽宁工程技术大学：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月中旬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辽宁工程技术大学：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月中旬</w:t>
            </w:r>
          </w:p>
        </w:tc>
      </w:tr>
      <w:tr w:rsidR="003B1113" w:rsidRPr="003B1113" w:rsidTr="003B1113">
        <w:trPr>
          <w:trHeight w:val="87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830/081726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汽车维修与检测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00019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计算机应用基础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05836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汽车维修技术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10011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汽车维修与检测毕业设计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辽宁工业大学：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62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831/080753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电子信息工程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02203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传感器与检测技术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08078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通信原理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11559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信号与线性系统分析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11560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单片机嵌入式开发与设计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11561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电子信息工程毕业论文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>17954 EDA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及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VHDL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39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832/080313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模具设计与制造（独立本科段）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04017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模具设计与制造毕业设计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05514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塑料成型技术（实践）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05516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冲压成型技术（实践）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05518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计算机在模具设计中的应用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11798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计算机三维制图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42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840/040102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01159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表演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08760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幼儿园活动设计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10224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学前教育毕业论文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11374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中西乐器（一）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12657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幼儿教师教研指导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0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860/050302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广告学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07555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综合作业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一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10318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广告学毕业设计及论文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12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873/050426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环境艺术设计（本科段）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02559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园林设计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05405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艺术专业英语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05420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模型制作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09865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环境艺术设计毕业设计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大连工业大学：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12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874/050418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数字媒体艺术（独立本科段）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07217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形态构成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07220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数字摄影技术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07224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数字影像制作技术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10247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数字媒体艺术毕业论文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大连东软：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9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880/040112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小学教育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10242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小学教育毕业论文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11541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实践课程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小学教师技能考核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88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883/040105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教育技术（独立本科段）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00431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教学设计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00435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教育电视节目制作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10305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教育技术毕业论文（设计）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91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890/020210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旅游管理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00052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管理系统中计算机应用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06120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专业英语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09966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旅游管理毕业论文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日沈大：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11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910/082205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工业工程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02630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基础工业工程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02632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计算机辅助管理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02649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设施规划与设计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11543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工业工程毕业设计及论文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216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920/082208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计算机信息管理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04736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数据库系统原理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>04738 C++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程序设计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04756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软件开发工具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09928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计算机信息管理毕业设计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—12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日辽师：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日大连理工：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0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930/050305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新闻学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19985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新闻学毕业论文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辽大：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1230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951/020173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国际经济与贸易（独立本科段）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09286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国际商务函电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09762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进出口业务模拟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09763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国际金融实务</w:t>
            </w:r>
            <w:r w:rsidRPr="003B1113">
              <w:rPr>
                <w:rFonts w:ascii="Cambria Math" w:hAnsi="Cambria Math" w:cs="Cambria Math"/>
                <w:kern w:val="0"/>
                <w:sz w:val="20"/>
                <w:szCs w:val="20"/>
              </w:rPr>
              <w:t>△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11544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国际经济与贸易毕业论文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辽东学院：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日辽宁对外经贸：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辽东学院：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日辽宁对外经贸：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辽东学院：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日辽宁对外经贸：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辽东学院：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日辽宁对外经贸：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—20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675"/>
        </w:trPr>
        <w:tc>
          <w:tcPr>
            <w:tcW w:w="3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970/020106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金融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独立本科段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00052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管理系统中计算机应用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(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实践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)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  <w:t xml:space="preserve">09972 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金融毕业论文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br/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东财：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月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、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3B1113" w:rsidRPr="003B1113" w:rsidTr="003B1113">
        <w:trPr>
          <w:trHeight w:val="255"/>
        </w:trPr>
        <w:tc>
          <w:tcPr>
            <w:tcW w:w="3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B1113" w:rsidRPr="003B1113" w:rsidRDefault="003B1113" w:rsidP="003B111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B1113">
              <w:rPr>
                <w:rFonts w:ascii="Arial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1A3A9C" w:rsidRPr="003B1113" w:rsidRDefault="001A3A9C" w:rsidP="003B1113">
      <w:bookmarkStart w:id="0" w:name="_GoBack"/>
      <w:bookmarkEnd w:id="0"/>
    </w:p>
    <w:sectPr w:rsidR="001A3A9C" w:rsidRPr="003B1113">
      <w:pgSz w:w="11906" w:h="16838"/>
      <w:pgMar w:top="2098" w:right="1588" w:bottom="1871" w:left="1588" w:header="851" w:footer="1191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doNotDisplayPageBoundarie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860"/>
    <w:rsid w:val="00000BB4"/>
    <w:rsid w:val="000019E9"/>
    <w:rsid w:val="000149B3"/>
    <w:rsid w:val="00030C63"/>
    <w:rsid w:val="00047AC8"/>
    <w:rsid w:val="00050923"/>
    <w:rsid w:val="000720F7"/>
    <w:rsid w:val="000754C0"/>
    <w:rsid w:val="000A0805"/>
    <w:rsid w:val="000A48FC"/>
    <w:rsid w:val="000A6C7D"/>
    <w:rsid w:val="000C3A0A"/>
    <w:rsid w:val="000C4D90"/>
    <w:rsid w:val="000D3444"/>
    <w:rsid w:val="000E62C1"/>
    <w:rsid w:val="000F080F"/>
    <w:rsid w:val="00102BEE"/>
    <w:rsid w:val="00120EFA"/>
    <w:rsid w:val="00140D64"/>
    <w:rsid w:val="001512E3"/>
    <w:rsid w:val="00155B65"/>
    <w:rsid w:val="00166CEB"/>
    <w:rsid w:val="00173353"/>
    <w:rsid w:val="001738B8"/>
    <w:rsid w:val="00174EDD"/>
    <w:rsid w:val="00186ED9"/>
    <w:rsid w:val="001879AA"/>
    <w:rsid w:val="001903A3"/>
    <w:rsid w:val="00193B7A"/>
    <w:rsid w:val="001A3A9C"/>
    <w:rsid w:val="001B4080"/>
    <w:rsid w:val="001B5A20"/>
    <w:rsid w:val="001C0077"/>
    <w:rsid w:val="001C0D92"/>
    <w:rsid w:val="001C3797"/>
    <w:rsid w:val="001D52F6"/>
    <w:rsid w:val="001D617C"/>
    <w:rsid w:val="001D78B0"/>
    <w:rsid w:val="001E7A0C"/>
    <w:rsid w:val="001F1043"/>
    <w:rsid w:val="001F3174"/>
    <w:rsid w:val="00200061"/>
    <w:rsid w:val="00223229"/>
    <w:rsid w:val="0022378E"/>
    <w:rsid w:val="00224165"/>
    <w:rsid w:val="00252EAF"/>
    <w:rsid w:val="002575B7"/>
    <w:rsid w:val="00262208"/>
    <w:rsid w:val="00262C63"/>
    <w:rsid w:val="00273169"/>
    <w:rsid w:val="00276AFE"/>
    <w:rsid w:val="0027709E"/>
    <w:rsid w:val="002842EC"/>
    <w:rsid w:val="002A4CF1"/>
    <w:rsid w:val="002A5767"/>
    <w:rsid w:val="002A6A93"/>
    <w:rsid w:val="002A7594"/>
    <w:rsid w:val="002B7F8F"/>
    <w:rsid w:val="002C4CD1"/>
    <w:rsid w:val="002D10BE"/>
    <w:rsid w:val="002D1199"/>
    <w:rsid w:val="002D214B"/>
    <w:rsid w:val="002D530D"/>
    <w:rsid w:val="002D5912"/>
    <w:rsid w:val="002E2D7F"/>
    <w:rsid w:val="002F2F17"/>
    <w:rsid w:val="002F46E0"/>
    <w:rsid w:val="00300203"/>
    <w:rsid w:val="003072A9"/>
    <w:rsid w:val="003118B0"/>
    <w:rsid w:val="00320145"/>
    <w:rsid w:val="0032356B"/>
    <w:rsid w:val="0032548A"/>
    <w:rsid w:val="00330A63"/>
    <w:rsid w:val="00343488"/>
    <w:rsid w:val="0034607F"/>
    <w:rsid w:val="00362B6F"/>
    <w:rsid w:val="00371996"/>
    <w:rsid w:val="003737D6"/>
    <w:rsid w:val="00374663"/>
    <w:rsid w:val="00380081"/>
    <w:rsid w:val="00382297"/>
    <w:rsid w:val="00383A8E"/>
    <w:rsid w:val="00395AF9"/>
    <w:rsid w:val="003A51D8"/>
    <w:rsid w:val="003A58BC"/>
    <w:rsid w:val="003B0A1E"/>
    <w:rsid w:val="003B0A5D"/>
    <w:rsid w:val="003B1113"/>
    <w:rsid w:val="003C50CF"/>
    <w:rsid w:val="003E0571"/>
    <w:rsid w:val="003E3D1D"/>
    <w:rsid w:val="003F1767"/>
    <w:rsid w:val="003F6720"/>
    <w:rsid w:val="00404926"/>
    <w:rsid w:val="004148D6"/>
    <w:rsid w:val="00422681"/>
    <w:rsid w:val="004250D9"/>
    <w:rsid w:val="00440C72"/>
    <w:rsid w:val="00442582"/>
    <w:rsid w:val="00447010"/>
    <w:rsid w:val="00453EEE"/>
    <w:rsid w:val="00461CC6"/>
    <w:rsid w:val="0046468D"/>
    <w:rsid w:val="00486754"/>
    <w:rsid w:val="00490C1C"/>
    <w:rsid w:val="00491003"/>
    <w:rsid w:val="004A1E86"/>
    <w:rsid w:val="004A2309"/>
    <w:rsid w:val="004A257F"/>
    <w:rsid w:val="004A6AEB"/>
    <w:rsid w:val="004C0631"/>
    <w:rsid w:val="004C3462"/>
    <w:rsid w:val="004C5C85"/>
    <w:rsid w:val="004D4FAE"/>
    <w:rsid w:val="004D7CA3"/>
    <w:rsid w:val="004D7D38"/>
    <w:rsid w:val="004E2749"/>
    <w:rsid w:val="004E3A8C"/>
    <w:rsid w:val="004F69A5"/>
    <w:rsid w:val="004F7F35"/>
    <w:rsid w:val="00500AB7"/>
    <w:rsid w:val="00503BDB"/>
    <w:rsid w:val="00512018"/>
    <w:rsid w:val="005158CC"/>
    <w:rsid w:val="005174DB"/>
    <w:rsid w:val="0053035E"/>
    <w:rsid w:val="00532F2F"/>
    <w:rsid w:val="00535FA6"/>
    <w:rsid w:val="00544412"/>
    <w:rsid w:val="00544AA6"/>
    <w:rsid w:val="00553DBC"/>
    <w:rsid w:val="00560DD2"/>
    <w:rsid w:val="0056683A"/>
    <w:rsid w:val="0057093D"/>
    <w:rsid w:val="00571FED"/>
    <w:rsid w:val="0057739C"/>
    <w:rsid w:val="005967FE"/>
    <w:rsid w:val="005B373C"/>
    <w:rsid w:val="005B7FA7"/>
    <w:rsid w:val="005C1423"/>
    <w:rsid w:val="005D56B0"/>
    <w:rsid w:val="005E02DA"/>
    <w:rsid w:val="005E16E0"/>
    <w:rsid w:val="00606698"/>
    <w:rsid w:val="00636D65"/>
    <w:rsid w:val="00647F68"/>
    <w:rsid w:val="00654ED2"/>
    <w:rsid w:val="00670F00"/>
    <w:rsid w:val="00673263"/>
    <w:rsid w:val="00687812"/>
    <w:rsid w:val="006A44DF"/>
    <w:rsid w:val="006B0983"/>
    <w:rsid w:val="006B1EA2"/>
    <w:rsid w:val="006B6498"/>
    <w:rsid w:val="006B7C65"/>
    <w:rsid w:val="006C57D1"/>
    <w:rsid w:val="006E4291"/>
    <w:rsid w:val="006F695E"/>
    <w:rsid w:val="007053CC"/>
    <w:rsid w:val="007331BA"/>
    <w:rsid w:val="007423CA"/>
    <w:rsid w:val="0074434C"/>
    <w:rsid w:val="00744E6D"/>
    <w:rsid w:val="00745E11"/>
    <w:rsid w:val="00754EFE"/>
    <w:rsid w:val="00755D5C"/>
    <w:rsid w:val="00756A8D"/>
    <w:rsid w:val="00772493"/>
    <w:rsid w:val="007743A4"/>
    <w:rsid w:val="0077645B"/>
    <w:rsid w:val="00777E6F"/>
    <w:rsid w:val="007B44E4"/>
    <w:rsid w:val="007C2C9F"/>
    <w:rsid w:val="007C4907"/>
    <w:rsid w:val="007C65FA"/>
    <w:rsid w:val="007D22EE"/>
    <w:rsid w:val="007E2014"/>
    <w:rsid w:val="007F34D5"/>
    <w:rsid w:val="00837F3C"/>
    <w:rsid w:val="00844380"/>
    <w:rsid w:val="00851D69"/>
    <w:rsid w:val="00854A4F"/>
    <w:rsid w:val="008626F1"/>
    <w:rsid w:val="0086781B"/>
    <w:rsid w:val="00870662"/>
    <w:rsid w:val="00874F7A"/>
    <w:rsid w:val="00885220"/>
    <w:rsid w:val="008A118D"/>
    <w:rsid w:val="008C413D"/>
    <w:rsid w:val="008C4721"/>
    <w:rsid w:val="008E3FCF"/>
    <w:rsid w:val="008E6158"/>
    <w:rsid w:val="008E616E"/>
    <w:rsid w:val="008F48AE"/>
    <w:rsid w:val="00904BF2"/>
    <w:rsid w:val="00911393"/>
    <w:rsid w:val="009118CF"/>
    <w:rsid w:val="00911FFA"/>
    <w:rsid w:val="0091735B"/>
    <w:rsid w:val="009219A1"/>
    <w:rsid w:val="00950AE9"/>
    <w:rsid w:val="009658AF"/>
    <w:rsid w:val="00993D77"/>
    <w:rsid w:val="009A028C"/>
    <w:rsid w:val="009A5551"/>
    <w:rsid w:val="009B189C"/>
    <w:rsid w:val="009C06AC"/>
    <w:rsid w:val="009C1F76"/>
    <w:rsid w:val="009D039A"/>
    <w:rsid w:val="009E1DDB"/>
    <w:rsid w:val="00A038E0"/>
    <w:rsid w:val="00A461BF"/>
    <w:rsid w:val="00A472C3"/>
    <w:rsid w:val="00A63E6B"/>
    <w:rsid w:val="00A66268"/>
    <w:rsid w:val="00A66BB5"/>
    <w:rsid w:val="00A921FF"/>
    <w:rsid w:val="00A9554A"/>
    <w:rsid w:val="00AB0AF9"/>
    <w:rsid w:val="00AC3261"/>
    <w:rsid w:val="00AC5787"/>
    <w:rsid w:val="00AD0E99"/>
    <w:rsid w:val="00AD4F53"/>
    <w:rsid w:val="00AD6E6E"/>
    <w:rsid w:val="00AE7484"/>
    <w:rsid w:val="00AF1934"/>
    <w:rsid w:val="00B126CA"/>
    <w:rsid w:val="00B311DD"/>
    <w:rsid w:val="00B43A69"/>
    <w:rsid w:val="00B46D69"/>
    <w:rsid w:val="00B52ECF"/>
    <w:rsid w:val="00B56FB2"/>
    <w:rsid w:val="00B570B3"/>
    <w:rsid w:val="00B60D31"/>
    <w:rsid w:val="00B80531"/>
    <w:rsid w:val="00B81716"/>
    <w:rsid w:val="00B9474D"/>
    <w:rsid w:val="00BA25D5"/>
    <w:rsid w:val="00BC18EB"/>
    <w:rsid w:val="00BC4419"/>
    <w:rsid w:val="00BD6D8D"/>
    <w:rsid w:val="00BF17D9"/>
    <w:rsid w:val="00BF5ED3"/>
    <w:rsid w:val="00BF6889"/>
    <w:rsid w:val="00C07F84"/>
    <w:rsid w:val="00C107CC"/>
    <w:rsid w:val="00C156B7"/>
    <w:rsid w:val="00C35DB9"/>
    <w:rsid w:val="00C65766"/>
    <w:rsid w:val="00CA4D8A"/>
    <w:rsid w:val="00CA6719"/>
    <w:rsid w:val="00CB7713"/>
    <w:rsid w:val="00CC0CA0"/>
    <w:rsid w:val="00CC404A"/>
    <w:rsid w:val="00CD171C"/>
    <w:rsid w:val="00CD36C6"/>
    <w:rsid w:val="00CD4F5D"/>
    <w:rsid w:val="00CF48C7"/>
    <w:rsid w:val="00D03C0E"/>
    <w:rsid w:val="00D1304C"/>
    <w:rsid w:val="00D20753"/>
    <w:rsid w:val="00D56C61"/>
    <w:rsid w:val="00D62876"/>
    <w:rsid w:val="00D657FF"/>
    <w:rsid w:val="00D72D90"/>
    <w:rsid w:val="00DA26B7"/>
    <w:rsid w:val="00DB3CBB"/>
    <w:rsid w:val="00DB5C99"/>
    <w:rsid w:val="00DD1561"/>
    <w:rsid w:val="00DE1F82"/>
    <w:rsid w:val="00DE747C"/>
    <w:rsid w:val="00E0670E"/>
    <w:rsid w:val="00E20860"/>
    <w:rsid w:val="00E22EC1"/>
    <w:rsid w:val="00E271D5"/>
    <w:rsid w:val="00E334EE"/>
    <w:rsid w:val="00E37CB0"/>
    <w:rsid w:val="00E47596"/>
    <w:rsid w:val="00E573E8"/>
    <w:rsid w:val="00E61EA8"/>
    <w:rsid w:val="00E76EAA"/>
    <w:rsid w:val="00E80900"/>
    <w:rsid w:val="00E85FA9"/>
    <w:rsid w:val="00E86E5B"/>
    <w:rsid w:val="00EA0448"/>
    <w:rsid w:val="00EA5402"/>
    <w:rsid w:val="00EB3A15"/>
    <w:rsid w:val="00EB5BBA"/>
    <w:rsid w:val="00EB740B"/>
    <w:rsid w:val="00EC7F5C"/>
    <w:rsid w:val="00ED1769"/>
    <w:rsid w:val="00ED75FA"/>
    <w:rsid w:val="00EE0BC9"/>
    <w:rsid w:val="00EE2730"/>
    <w:rsid w:val="00EE5F5F"/>
    <w:rsid w:val="00EE6206"/>
    <w:rsid w:val="00EF6767"/>
    <w:rsid w:val="00EF68F3"/>
    <w:rsid w:val="00F03658"/>
    <w:rsid w:val="00F11B14"/>
    <w:rsid w:val="00F16063"/>
    <w:rsid w:val="00F206BC"/>
    <w:rsid w:val="00F21B51"/>
    <w:rsid w:val="00F23095"/>
    <w:rsid w:val="00F2313E"/>
    <w:rsid w:val="00F34AAA"/>
    <w:rsid w:val="00F42AAD"/>
    <w:rsid w:val="00F45887"/>
    <w:rsid w:val="00F47FA6"/>
    <w:rsid w:val="00F50736"/>
    <w:rsid w:val="00F557BA"/>
    <w:rsid w:val="00F5704A"/>
    <w:rsid w:val="00F843FF"/>
    <w:rsid w:val="00F84541"/>
    <w:rsid w:val="00F93D42"/>
    <w:rsid w:val="00F96D3C"/>
    <w:rsid w:val="00F9772A"/>
    <w:rsid w:val="00FA7F0A"/>
    <w:rsid w:val="00FB6C97"/>
    <w:rsid w:val="00FC21D6"/>
    <w:rsid w:val="00FC4F31"/>
    <w:rsid w:val="6AA21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6">
    <w:name w:val="Strong"/>
    <w:basedOn w:val="a0"/>
    <w:qFormat/>
    <w:rPr>
      <w:b/>
      <w:bCs/>
    </w:rPr>
  </w:style>
  <w:style w:type="character" w:styleId="a7">
    <w:name w:val="page number"/>
    <w:basedOn w:val="a0"/>
  </w:style>
  <w:style w:type="character" w:styleId="a8">
    <w:name w:val="Hyperlink"/>
    <w:basedOn w:val="a0"/>
    <w:uiPriority w:val="99"/>
    <w:rPr>
      <w:color w:val="0000FF"/>
      <w:u w:val="single"/>
    </w:rPr>
  </w:style>
  <w:style w:type="table" w:styleId="a9">
    <w:name w:val="Table Grid"/>
    <w:basedOn w:val="a1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67">
    <w:name w:val="xl67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8">
    <w:name w:val="xl78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9">
    <w:name w:val="xl79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3">
    <w:name w:val="xl83"/>
    <w:basedOn w:val="a"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4">
    <w:name w:val="xl84"/>
    <w:basedOn w:val="a"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9">
    <w:name w:val="xl8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0">
    <w:name w:val="xl90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32"/>
      <w:szCs w:val="32"/>
    </w:rPr>
  </w:style>
  <w:style w:type="paragraph" w:customStyle="1" w:styleId="xl91">
    <w:name w:val="xl91"/>
    <w:basedOn w:val="a"/>
    <w:pPr>
      <w:widowControl/>
      <w:spacing w:before="100" w:beforeAutospacing="1" w:after="100" w:afterAutospacing="1"/>
      <w:jc w:val="center"/>
    </w:pPr>
    <w:rPr>
      <w:rFonts w:ascii="方正小标宋简体" w:eastAsia="方正小标宋简体" w:hAnsi="宋体" w:cs="宋体"/>
      <w:b/>
      <w:bCs/>
      <w:kern w:val="0"/>
      <w:sz w:val="36"/>
      <w:szCs w:val="36"/>
    </w:rPr>
  </w:style>
  <w:style w:type="paragraph" w:customStyle="1" w:styleId="xl92">
    <w:name w:val="xl9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3">
    <w:name w:val="xl9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4">
    <w:name w:val="xl94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95">
    <w:name w:val="xl95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6">
    <w:name w:val="xl96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7">
    <w:name w:val="xl9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98">
    <w:name w:val="xl98"/>
    <w:basedOn w:val="a"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9">
    <w:name w:val="xl9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0">
    <w:name w:val="xl10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1">
    <w:name w:val="xl10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2">
    <w:name w:val="xl102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3">
    <w:name w:val="xl103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4">
    <w:name w:val="xl10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5">
    <w:name w:val="xl10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06">
    <w:name w:val="xl106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07">
    <w:name w:val="xl107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08">
    <w:name w:val="xl10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09">
    <w:name w:val="xl10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0">
    <w:name w:val="xl110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1">
    <w:name w:val="xl111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12">
    <w:name w:val="xl112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13">
    <w:name w:val="xl113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14">
    <w:name w:val="xl11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15">
    <w:name w:val="xl115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16">
    <w:name w:val="xl116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7">
    <w:name w:val="xl11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8">
    <w:name w:val="xl118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9">
    <w:name w:val="xl11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20">
    <w:name w:val="xl12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21">
    <w:name w:val="xl12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2">
    <w:name w:val="xl12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23">
    <w:name w:val="xl12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24">
    <w:name w:val="xl124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25">
    <w:name w:val="xl12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26">
    <w:name w:val="xl12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127">
    <w:name w:val="xl12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8">
    <w:name w:val="xl12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129">
    <w:name w:val="xl12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130">
    <w:name w:val="xl130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1">
    <w:name w:val="xl13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2">
    <w:name w:val="xl13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133">
    <w:name w:val="xl133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4">
    <w:name w:val="xl134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35">
    <w:name w:val="xl13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36">
    <w:name w:val="xl13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7">
    <w:name w:val="xl13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38">
    <w:name w:val="xl13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9">
    <w:name w:val="xl13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40">
    <w:name w:val="xl14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1">
    <w:name w:val="xl141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2">
    <w:name w:val="xl14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3">
    <w:name w:val="xl143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4">
    <w:name w:val="xl144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5">
    <w:name w:val="xl145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6">
    <w:name w:val="xl146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47">
    <w:name w:val="xl14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48">
    <w:name w:val="xl14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49">
    <w:name w:val="xl14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0">
    <w:name w:val="xl150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1">
    <w:name w:val="xl151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52">
    <w:name w:val="xl15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53">
    <w:name w:val="xl15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54">
    <w:name w:val="xl154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55">
    <w:name w:val="xl15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56">
    <w:name w:val="xl15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7">
    <w:name w:val="xl157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158">
    <w:name w:val="xl15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59">
    <w:name w:val="xl15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60">
    <w:name w:val="xl16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61">
    <w:name w:val="xl16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62">
    <w:name w:val="xl16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63">
    <w:name w:val="xl16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64">
    <w:name w:val="xl164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5">
    <w:name w:val="xl1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6">
    <w:name w:val="xl1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7">
    <w:name w:val="xl1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8">
    <w:name w:val="xl1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9">
    <w:name w:val="xl1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70">
    <w:name w:val="xl1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71">
    <w:name w:val="xl1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72">
    <w:name w:val="xl1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73">
    <w:name w:val="xl1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74">
    <w:name w:val="xl1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75">
    <w:name w:val="xl17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76">
    <w:name w:val="xl17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77">
    <w:name w:val="xl17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178">
    <w:name w:val="xl1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79">
    <w:name w:val="xl1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FF0000"/>
      <w:kern w:val="0"/>
      <w:sz w:val="22"/>
      <w:szCs w:val="22"/>
    </w:rPr>
  </w:style>
  <w:style w:type="paragraph" w:customStyle="1" w:styleId="xl180">
    <w:name w:val="xl18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81">
    <w:name w:val="xl181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82">
    <w:name w:val="xl182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83">
    <w:name w:val="xl1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184">
    <w:name w:val="xl18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185">
    <w:name w:val="xl1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186">
    <w:name w:val="xl186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187">
    <w:name w:val="xl1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88">
    <w:name w:val="xl188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89">
    <w:name w:val="xl18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190">
    <w:name w:val="xl190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91">
    <w:name w:val="xl19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92">
    <w:name w:val="xl19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93">
    <w:name w:val="xl193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94">
    <w:name w:val="xl19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95">
    <w:name w:val="xl195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96">
    <w:name w:val="xl196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97">
    <w:name w:val="xl197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98">
    <w:name w:val="xl19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199">
    <w:name w:val="xl19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200">
    <w:name w:val="xl20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201">
    <w:name w:val="xl20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202">
    <w:name w:val="xl202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203">
    <w:name w:val="xl20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04">
    <w:name w:val="xl20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205">
    <w:name w:val="xl20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206">
    <w:name w:val="xl206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207">
    <w:name w:val="xl20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208">
    <w:name w:val="xl20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209">
    <w:name w:val="xl20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210">
    <w:name w:val="xl21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11">
    <w:name w:val="xl211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12">
    <w:name w:val="xl212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213">
    <w:name w:val="xl213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214">
    <w:name w:val="xl214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15">
    <w:name w:val="xl215"/>
    <w:basedOn w:val="a"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36"/>
      <w:szCs w:val="36"/>
    </w:rPr>
  </w:style>
  <w:style w:type="paragraph" w:customStyle="1" w:styleId="xl216">
    <w:name w:val="xl21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217">
    <w:name w:val="xl217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218">
    <w:name w:val="xl21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219">
    <w:name w:val="xl21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20">
    <w:name w:val="xl220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21">
    <w:name w:val="xl221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22">
    <w:name w:val="xl22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23">
    <w:name w:val="xl22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24">
    <w:name w:val="xl22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25">
    <w:name w:val="xl2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26">
    <w:name w:val="xl22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27">
    <w:name w:val="xl22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228">
    <w:name w:val="xl228"/>
    <w:basedOn w:val="a"/>
    <w:pPr>
      <w:widowControl/>
      <w:spacing w:before="100" w:beforeAutospacing="1" w:after="100" w:afterAutospacing="1"/>
      <w:jc w:val="left"/>
    </w:pPr>
    <w:rPr>
      <w:rFonts w:ascii="方正小标宋简体" w:eastAsia="方正小标宋简体" w:hAnsi="宋体" w:cs="宋体"/>
      <w:b/>
      <w:bCs/>
      <w:kern w:val="0"/>
      <w:sz w:val="48"/>
      <w:szCs w:val="48"/>
    </w:rPr>
  </w:style>
  <w:style w:type="paragraph" w:customStyle="1" w:styleId="xl229">
    <w:name w:val="xl229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30">
    <w:name w:val="xl23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31">
    <w:name w:val="xl231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32">
    <w:name w:val="xl232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33">
    <w:name w:val="xl233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34">
    <w:name w:val="xl234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35">
    <w:name w:val="xl235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36">
    <w:name w:val="xl236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237">
    <w:name w:val="xl23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238">
    <w:name w:val="xl238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239">
    <w:name w:val="xl239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240">
    <w:name w:val="xl240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241">
    <w:name w:val="xl24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42">
    <w:name w:val="xl24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43">
    <w:name w:val="xl243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44">
    <w:name w:val="xl244"/>
    <w:basedOn w:val="a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45">
    <w:name w:val="xl24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46">
    <w:name w:val="xl246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47">
    <w:name w:val="xl247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48">
    <w:name w:val="xl24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49">
    <w:name w:val="xl249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0">
    <w:name w:val="xl250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1">
    <w:name w:val="xl251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2">
    <w:name w:val="xl252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3">
    <w:name w:val="xl253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54">
    <w:name w:val="xl254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5">
    <w:name w:val="xl255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6">
    <w:name w:val="xl256"/>
    <w:basedOn w:val="a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7">
    <w:name w:val="xl257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8">
    <w:name w:val="xl25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59">
    <w:name w:val="xl259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60">
    <w:name w:val="xl260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61">
    <w:name w:val="xl261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62">
    <w:name w:val="xl26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63">
    <w:name w:val="xl263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64">
    <w:name w:val="xl264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65">
    <w:name w:val="xl265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66">
    <w:name w:val="xl266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67">
    <w:name w:val="xl267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68">
    <w:name w:val="xl268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69">
    <w:name w:val="xl26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70">
    <w:name w:val="xl27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71">
    <w:name w:val="xl271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72">
    <w:name w:val="xl272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73">
    <w:name w:val="xl273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74">
    <w:name w:val="xl274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75">
    <w:name w:val="xl2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276">
    <w:name w:val="xl276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277">
    <w:name w:val="xl277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278">
    <w:name w:val="xl27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79">
    <w:name w:val="xl279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80">
    <w:name w:val="xl28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281">
    <w:name w:val="xl28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82">
    <w:name w:val="xl282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283">
    <w:name w:val="xl283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284">
    <w:name w:val="xl284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285">
    <w:name w:val="xl28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286">
    <w:name w:val="xl286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287">
    <w:name w:val="xl287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288">
    <w:name w:val="xl288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89">
    <w:name w:val="xl289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290">
    <w:name w:val="xl29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291">
    <w:name w:val="xl29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92">
    <w:name w:val="xl29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93">
    <w:name w:val="xl29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94">
    <w:name w:val="xl294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295">
    <w:name w:val="xl295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296">
    <w:name w:val="xl296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97">
    <w:name w:val="xl297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298">
    <w:name w:val="xl298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299">
    <w:name w:val="xl299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00">
    <w:name w:val="xl30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01">
    <w:name w:val="xl301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02">
    <w:name w:val="xl302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03">
    <w:name w:val="xl303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04">
    <w:name w:val="xl304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05">
    <w:name w:val="xl305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306">
    <w:name w:val="xl306"/>
    <w:basedOn w:val="a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07">
    <w:name w:val="xl30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08">
    <w:name w:val="xl30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09">
    <w:name w:val="xl309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10">
    <w:name w:val="xl310"/>
    <w:basedOn w:val="a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11">
    <w:name w:val="xl31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12">
    <w:name w:val="xl31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13">
    <w:name w:val="xl31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14">
    <w:name w:val="xl314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315">
    <w:name w:val="xl315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316">
    <w:name w:val="xl316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317">
    <w:name w:val="xl317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318">
    <w:name w:val="xl318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319">
    <w:name w:val="xl31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320">
    <w:name w:val="xl32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321">
    <w:name w:val="xl32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322">
    <w:name w:val="xl32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323">
    <w:name w:val="xl323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324">
    <w:name w:val="xl324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25">
    <w:name w:val="xl325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26">
    <w:name w:val="xl326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27">
    <w:name w:val="xl327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328">
    <w:name w:val="xl32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329">
    <w:name w:val="xl329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330">
    <w:name w:val="xl330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character" w:customStyle="1" w:styleId="1Char">
    <w:name w:val="标题 1 Char"/>
    <w:basedOn w:val="a0"/>
    <w:link w:val="1"/>
    <w:rPr>
      <w:rFonts w:ascii="宋体" w:hAnsi="宋体"/>
      <w:b/>
      <w:kern w:val="44"/>
      <w:sz w:val="48"/>
      <w:szCs w:val="4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6">
    <w:name w:val="Strong"/>
    <w:basedOn w:val="a0"/>
    <w:qFormat/>
    <w:rPr>
      <w:b/>
      <w:bCs/>
    </w:rPr>
  </w:style>
  <w:style w:type="character" w:styleId="a7">
    <w:name w:val="page number"/>
    <w:basedOn w:val="a0"/>
  </w:style>
  <w:style w:type="character" w:styleId="a8">
    <w:name w:val="Hyperlink"/>
    <w:basedOn w:val="a0"/>
    <w:uiPriority w:val="99"/>
    <w:rPr>
      <w:color w:val="0000FF"/>
      <w:u w:val="single"/>
    </w:rPr>
  </w:style>
  <w:style w:type="table" w:styleId="a9">
    <w:name w:val="Table Grid"/>
    <w:basedOn w:val="a1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67">
    <w:name w:val="xl67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8">
    <w:name w:val="xl78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9">
    <w:name w:val="xl79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3">
    <w:name w:val="xl83"/>
    <w:basedOn w:val="a"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4">
    <w:name w:val="xl84"/>
    <w:basedOn w:val="a"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9">
    <w:name w:val="xl8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0">
    <w:name w:val="xl90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32"/>
      <w:szCs w:val="32"/>
    </w:rPr>
  </w:style>
  <w:style w:type="paragraph" w:customStyle="1" w:styleId="xl91">
    <w:name w:val="xl91"/>
    <w:basedOn w:val="a"/>
    <w:pPr>
      <w:widowControl/>
      <w:spacing w:before="100" w:beforeAutospacing="1" w:after="100" w:afterAutospacing="1"/>
      <w:jc w:val="center"/>
    </w:pPr>
    <w:rPr>
      <w:rFonts w:ascii="方正小标宋简体" w:eastAsia="方正小标宋简体" w:hAnsi="宋体" w:cs="宋体"/>
      <w:b/>
      <w:bCs/>
      <w:kern w:val="0"/>
      <w:sz w:val="36"/>
      <w:szCs w:val="36"/>
    </w:rPr>
  </w:style>
  <w:style w:type="paragraph" w:customStyle="1" w:styleId="xl92">
    <w:name w:val="xl9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3">
    <w:name w:val="xl9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4">
    <w:name w:val="xl94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95">
    <w:name w:val="xl95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6">
    <w:name w:val="xl96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7">
    <w:name w:val="xl9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98">
    <w:name w:val="xl98"/>
    <w:basedOn w:val="a"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9">
    <w:name w:val="xl9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0">
    <w:name w:val="xl10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1">
    <w:name w:val="xl10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2">
    <w:name w:val="xl102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3">
    <w:name w:val="xl103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4">
    <w:name w:val="xl10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5">
    <w:name w:val="xl10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06">
    <w:name w:val="xl106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07">
    <w:name w:val="xl107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08">
    <w:name w:val="xl10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09">
    <w:name w:val="xl10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0">
    <w:name w:val="xl110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1">
    <w:name w:val="xl111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12">
    <w:name w:val="xl112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13">
    <w:name w:val="xl113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14">
    <w:name w:val="xl11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15">
    <w:name w:val="xl115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16">
    <w:name w:val="xl116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7">
    <w:name w:val="xl11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8">
    <w:name w:val="xl118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9">
    <w:name w:val="xl11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20">
    <w:name w:val="xl12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21">
    <w:name w:val="xl12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2">
    <w:name w:val="xl12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23">
    <w:name w:val="xl12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24">
    <w:name w:val="xl124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25">
    <w:name w:val="xl12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26">
    <w:name w:val="xl12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127">
    <w:name w:val="xl12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8">
    <w:name w:val="xl12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129">
    <w:name w:val="xl12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130">
    <w:name w:val="xl130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1">
    <w:name w:val="xl13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2">
    <w:name w:val="xl13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133">
    <w:name w:val="xl133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4">
    <w:name w:val="xl134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35">
    <w:name w:val="xl13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36">
    <w:name w:val="xl13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7">
    <w:name w:val="xl13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38">
    <w:name w:val="xl13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9">
    <w:name w:val="xl13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40">
    <w:name w:val="xl14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1">
    <w:name w:val="xl141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2">
    <w:name w:val="xl14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3">
    <w:name w:val="xl143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4">
    <w:name w:val="xl144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5">
    <w:name w:val="xl145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6">
    <w:name w:val="xl146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47">
    <w:name w:val="xl14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48">
    <w:name w:val="xl14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49">
    <w:name w:val="xl14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0">
    <w:name w:val="xl150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1">
    <w:name w:val="xl151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52">
    <w:name w:val="xl15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53">
    <w:name w:val="xl15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54">
    <w:name w:val="xl154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55">
    <w:name w:val="xl15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56">
    <w:name w:val="xl15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7">
    <w:name w:val="xl157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158">
    <w:name w:val="xl15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59">
    <w:name w:val="xl15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60">
    <w:name w:val="xl16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61">
    <w:name w:val="xl16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162">
    <w:name w:val="xl16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63">
    <w:name w:val="xl16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64">
    <w:name w:val="xl164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5">
    <w:name w:val="xl1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6">
    <w:name w:val="xl1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7">
    <w:name w:val="xl1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8">
    <w:name w:val="xl1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9">
    <w:name w:val="xl1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70">
    <w:name w:val="xl1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71">
    <w:name w:val="xl1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72">
    <w:name w:val="xl1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73">
    <w:name w:val="xl1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74">
    <w:name w:val="xl1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75">
    <w:name w:val="xl17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76">
    <w:name w:val="xl17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77">
    <w:name w:val="xl17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178">
    <w:name w:val="xl1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79">
    <w:name w:val="xl1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FF0000"/>
      <w:kern w:val="0"/>
      <w:sz w:val="22"/>
      <w:szCs w:val="22"/>
    </w:rPr>
  </w:style>
  <w:style w:type="paragraph" w:customStyle="1" w:styleId="xl180">
    <w:name w:val="xl18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81">
    <w:name w:val="xl181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82">
    <w:name w:val="xl182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83">
    <w:name w:val="xl1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184">
    <w:name w:val="xl18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185">
    <w:name w:val="xl1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186">
    <w:name w:val="xl186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187">
    <w:name w:val="xl1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88">
    <w:name w:val="xl188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89">
    <w:name w:val="xl18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190">
    <w:name w:val="xl190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91">
    <w:name w:val="xl19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92">
    <w:name w:val="xl19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93">
    <w:name w:val="xl193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94">
    <w:name w:val="xl19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95">
    <w:name w:val="xl195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96">
    <w:name w:val="xl196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97">
    <w:name w:val="xl197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98">
    <w:name w:val="xl19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199">
    <w:name w:val="xl19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200">
    <w:name w:val="xl20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201">
    <w:name w:val="xl20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202">
    <w:name w:val="xl202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203">
    <w:name w:val="xl20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04">
    <w:name w:val="xl20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205">
    <w:name w:val="xl20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206">
    <w:name w:val="xl206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207">
    <w:name w:val="xl20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208">
    <w:name w:val="xl20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209">
    <w:name w:val="xl20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210">
    <w:name w:val="xl21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11">
    <w:name w:val="xl211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12">
    <w:name w:val="xl212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213">
    <w:name w:val="xl213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214">
    <w:name w:val="xl214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15">
    <w:name w:val="xl215"/>
    <w:basedOn w:val="a"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36"/>
      <w:szCs w:val="36"/>
    </w:rPr>
  </w:style>
  <w:style w:type="paragraph" w:customStyle="1" w:styleId="xl216">
    <w:name w:val="xl21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217">
    <w:name w:val="xl217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218">
    <w:name w:val="xl21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219">
    <w:name w:val="xl21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20">
    <w:name w:val="xl220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21">
    <w:name w:val="xl221"/>
    <w:basedOn w:val="a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22">
    <w:name w:val="xl22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23">
    <w:name w:val="xl22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24">
    <w:name w:val="xl22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25">
    <w:name w:val="xl2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26">
    <w:name w:val="xl22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27">
    <w:name w:val="xl22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228">
    <w:name w:val="xl228"/>
    <w:basedOn w:val="a"/>
    <w:pPr>
      <w:widowControl/>
      <w:spacing w:before="100" w:beforeAutospacing="1" w:after="100" w:afterAutospacing="1"/>
      <w:jc w:val="left"/>
    </w:pPr>
    <w:rPr>
      <w:rFonts w:ascii="方正小标宋简体" w:eastAsia="方正小标宋简体" w:hAnsi="宋体" w:cs="宋体"/>
      <w:b/>
      <w:bCs/>
      <w:kern w:val="0"/>
      <w:sz w:val="48"/>
      <w:szCs w:val="48"/>
    </w:rPr>
  </w:style>
  <w:style w:type="paragraph" w:customStyle="1" w:styleId="xl229">
    <w:name w:val="xl229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30">
    <w:name w:val="xl23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31">
    <w:name w:val="xl231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32">
    <w:name w:val="xl232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33">
    <w:name w:val="xl233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34">
    <w:name w:val="xl234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35">
    <w:name w:val="xl235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36">
    <w:name w:val="xl236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237">
    <w:name w:val="xl23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238">
    <w:name w:val="xl238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239">
    <w:name w:val="xl239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240">
    <w:name w:val="xl240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241">
    <w:name w:val="xl24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42">
    <w:name w:val="xl24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43">
    <w:name w:val="xl243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44">
    <w:name w:val="xl244"/>
    <w:basedOn w:val="a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45">
    <w:name w:val="xl24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46">
    <w:name w:val="xl246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47">
    <w:name w:val="xl247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48">
    <w:name w:val="xl24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49">
    <w:name w:val="xl249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0">
    <w:name w:val="xl250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1">
    <w:name w:val="xl251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2">
    <w:name w:val="xl252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3">
    <w:name w:val="xl253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54">
    <w:name w:val="xl254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5">
    <w:name w:val="xl255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6">
    <w:name w:val="xl256"/>
    <w:basedOn w:val="a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7">
    <w:name w:val="xl257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58">
    <w:name w:val="xl25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59">
    <w:name w:val="xl259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60">
    <w:name w:val="xl260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61">
    <w:name w:val="xl261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62">
    <w:name w:val="xl26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63">
    <w:name w:val="xl263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64">
    <w:name w:val="xl264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65">
    <w:name w:val="xl265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66">
    <w:name w:val="xl266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67">
    <w:name w:val="xl267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68">
    <w:name w:val="xl268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69">
    <w:name w:val="xl26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70">
    <w:name w:val="xl27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71">
    <w:name w:val="xl271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72">
    <w:name w:val="xl272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73">
    <w:name w:val="xl273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74">
    <w:name w:val="xl274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75">
    <w:name w:val="xl2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276">
    <w:name w:val="xl276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277">
    <w:name w:val="xl277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278">
    <w:name w:val="xl27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79">
    <w:name w:val="xl279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80">
    <w:name w:val="xl28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281">
    <w:name w:val="xl28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82">
    <w:name w:val="xl282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283">
    <w:name w:val="xl283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284">
    <w:name w:val="xl284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285">
    <w:name w:val="xl28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286">
    <w:name w:val="xl286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287">
    <w:name w:val="xl287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288">
    <w:name w:val="xl288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289">
    <w:name w:val="xl289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290">
    <w:name w:val="xl29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291">
    <w:name w:val="xl29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92">
    <w:name w:val="xl29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293">
    <w:name w:val="xl29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94">
    <w:name w:val="xl294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295">
    <w:name w:val="xl295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</w:rPr>
  </w:style>
  <w:style w:type="paragraph" w:customStyle="1" w:styleId="xl296">
    <w:name w:val="xl296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297">
    <w:name w:val="xl297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298">
    <w:name w:val="xl298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299">
    <w:name w:val="xl299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00">
    <w:name w:val="xl30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01">
    <w:name w:val="xl301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02">
    <w:name w:val="xl302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03">
    <w:name w:val="xl303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04">
    <w:name w:val="xl304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05">
    <w:name w:val="xl305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306">
    <w:name w:val="xl306"/>
    <w:basedOn w:val="a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07">
    <w:name w:val="xl30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08">
    <w:name w:val="xl30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09">
    <w:name w:val="xl309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10">
    <w:name w:val="xl310"/>
    <w:basedOn w:val="a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11">
    <w:name w:val="xl31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12">
    <w:name w:val="xl31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13">
    <w:name w:val="xl31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314">
    <w:name w:val="xl314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315">
    <w:name w:val="xl315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316">
    <w:name w:val="xl316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317">
    <w:name w:val="xl317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318">
    <w:name w:val="xl318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319">
    <w:name w:val="xl31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320">
    <w:name w:val="xl32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321">
    <w:name w:val="xl32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322">
    <w:name w:val="xl32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323">
    <w:name w:val="xl323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324">
    <w:name w:val="xl324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25">
    <w:name w:val="xl325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26">
    <w:name w:val="xl326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327">
    <w:name w:val="xl327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328">
    <w:name w:val="xl32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329">
    <w:name w:val="xl329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paragraph" w:customStyle="1" w:styleId="xl330">
    <w:name w:val="xl330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</w:rPr>
  </w:style>
  <w:style w:type="character" w:customStyle="1" w:styleId="1Char">
    <w:name w:val="标题 1 Char"/>
    <w:basedOn w:val="a0"/>
    <w:link w:val="1"/>
    <w:rPr>
      <w:rFonts w:ascii="宋体" w:hAnsi="宋体"/>
      <w:b/>
      <w:kern w:val="44"/>
      <w:sz w:val="48"/>
      <w:szCs w:val="4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2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2428</Words>
  <Characters>13840</Characters>
  <Application>Microsoft Office Word</Application>
  <DocSecurity>0</DocSecurity>
  <Lines>115</Lines>
  <Paragraphs>32</Paragraphs>
  <ScaleCrop>false</ScaleCrop>
  <Company>Lenovo (Beijing) Limited</Company>
  <LinksUpToDate>false</LinksUpToDate>
  <CharactersWithSpaces>16236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江西省教育厅文件</dc:title>
  <dc:creator>Lenovo User</dc:creator>
  <cp:lastModifiedBy>dell</cp:lastModifiedBy>
  <cp:revision>248</cp:revision>
  <cp:lastPrinted>2016-11-23T06:31:00Z</cp:lastPrinted>
  <dcterms:created xsi:type="dcterms:W3CDTF">2017-06-07T03:41:00Z</dcterms:created>
  <dcterms:modified xsi:type="dcterms:W3CDTF">2017-06-14T08:06:00Z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